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255695" w:rsidRDefault="0021420B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255695" w:rsidRDefault="000B79ED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Syllabus 2019-20</w:t>
      </w:r>
    </w:p>
    <w:p w:rsidR="006B057A" w:rsidRPr="00255695" w:rsidRDefault="000B79ED" w:rsidP="004E5D8E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86360</wp:posOffset>
                </wp:positionV>
                <wp:extent cx="5753735" cy="704850"/>
                <wp:effectExtent l="13335" t="10160" r="43180" b="3746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735" cy="704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4800" w:type="pct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4429"/>
                              <w:gridCol w:w="4082"/>
                            </w:tblGrid>
                            <w:tr w:rsidR="006B057A" w:rsidRPr="00490800" w:rsidTr="005D6E74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2602" w:type="pct"/>
                                  <w:shd w:val="clear" w:color="auto" w:fill="auto"/>
                                </w:tcPr>
                                <w:p w:rsidR="006B057A" w:rsidRPr="00490800" w:rsidRDefault="00BF6BC4" w:rsidP="00E9403C">
                                  <w:pPr>
                                    <w:tabs>
                                      <w:tab w:val="left" w:pos="2620"/>
                                    </w:tabs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Std</w:t>
                                  </w:r>
                                  <w:proofErr w:type="spellEnd"/>
                                  <w:r w:rsidR="00FD61C1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:  </w:t>
                                  </w:r>
                                  <w:r w:rsidR="00906958" w:rsidRPr="00E54C73">
                                    <w:rPr>
                                      <w:rFonts w:ascii="Arial" w:hAnsi="Arial" w:cs="Arial"/>
                                      <w:bCs/>
                                      <w:sz w:val="24"/>
                                      <w:szCs w:val="24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shd w:val="clear" w:color="auto" w:fill="auto"/>
                                </w:tcPr>
                                <w:p w:rsidR="006B057A" w:rsidRPr="00E54C73" w:rsidRDefault="006B057A" w:rsidP="00C64B45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Subject: </w:t>
                                  </w:r>
                                  <w:r w:rsidR="001B5809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Computer Studies</w:t>
                                  </w:r>
                                </w:p>
                              </w:tc>
                            </w:tr>
                            <w:tr w:rsidR="006B057A" w:rsidRPr="00490800" w:rsidTr="005D6E74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2602" w:type="pct"/>
                                  <w:shd w:val="clear" w:color="auto" w:fill="auto"/>
                                </w:tcPr>
                                <w:p w:rsidR="006B057A" w:rsidRPr="00E54C73" w:rsidRDefault="006B057A" w:rsidP="00A443DD">
                                  <w:pPr>
                                    <w:tabs>
                                      <w:tab w:val="left" w:pos="2620"/>
                                    </w:tabs>
                                    <w:spacing w:before="40" w:after="40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Text Book</w:t>
                                  </w:r>
                                  <w:r w:rsidR="00BF6BC4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E9403C" w:rsidRPr="008B22F9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Tech Talk 5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shd w:val="clear" w:color="auto" w:fill="auto"/>
                                </w:tcPr>
                                <w:p w:rsidR="006B057A" w:rsidRPr="00E54C73" w:rsidRDefault="006B057A" w:rsidP="00BF6BC4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Periods per week</w:t>
                                  </w:r>
                                  <w:r w:rsidR="00A77BE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="00E9403C" w:rsidRPr="008B22F9">
                                    <w:rPr>
                                      <w:rFonts w:ascii="Arial" w:hAnsi="Arial" w:cs="Arial"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6B057A" w:rsidRPr="00490800" w:rsidRDefault="006B057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0;margin-top:6.8pt;width:453.05pt;height:55.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" strokeweight="1.5pt">
                <v:shadow on="t"/>
                <v:textbox>
                  <w:txbxContent>
                    <w:tbl>
                      <w:tblPr>
                        <w:tblW w:w="4800" w:type="pct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4429"/>
                        <w:gridCol w:w="4082"/>
                      </w:tblGrid>
                      <w:tr w:rsidR="006B057A" w:rsidRPr="00490800" w:rsidTr="005D6E74">
                        <w:trPr>
                          <w:trHeight w:val="408"/>
                          <w:jc w:val="center"/>
                        </w:trPr>
                        <w:tc>
                          <w:tcPr>
                            <w:tcW w:w="2602" w:type="pct"/>
                            <w:shd w:val="clear" w:color="auto" w:fill="auto"/>
                          </w:tcPr>
                          <w:p w:rsidR="006B057A" w:rsidRPr="00490800" w:rsidRDefault="00BF6BC4" w:rsidP="00E9403C">
                            <w:pPr>
                              <w:tabs>
                                <w:tab w:val="left" w:pos="2620"/>
                              </w:tabs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Std</w:t>
                            </w:r>
                            <w:proofErr w:type="spellEnd"/>
                            <w:r w:rsidR="00FD61C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:  </w:t>
                            </w:r>
                            <w:r w:rsidR="00906958" w:rsidRPr="00E54C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2398" w:type="pct"/>
                            <w:shd w:val="clear" w:color="auto" w:fill="auto"/>
                          </w:tcPr>
                          <w:p w:rsidR="006B057A" w:rsidRPr="00E54C73" w:rsidRDefault="006B057A" w:rsidP="00C64B45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Subject: </w:t>
                            </w:r>
                            <w:r w:rsidR="001B580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Computer Studies</w:t>
                            </w:r>
                          </w:p>
                        </w:tc>
                      </w:tr>
                      <w:tr w:rsidR="006B057A" w:rsidRPr="00490800" w:rsidTr="005D6E74">
                        <w:trPr>
                          <w:trHeight w:val="408"/>
                          <w:jc w:val="center"/>
                        </w:trPr>
                        <w:tc>
                          <w:tcPr>
                            <w:tcW w:w="2602" w:type="pct"/>
                            <w:shd w:val="clear" w:color="auto" w:fill="auto"/>
                          </w:tcPr>
                          <w:p w:rsidR="006B057A" w:rsidRPr="00E54C73" w:rsidRDefault="006B057A" w:rsidP="00A443DD">
                            <w:pPr>
                              <w:tabs>
                                <w:tab w:val="left" w:pos="2620"/>
                              </w:tabs>
                              <w:spacing w:before="40" w:after="4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Text Book</w:t>
                            </w:r>
                            <w:r w:rsidR="00BF6BC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9403C" w:rsidRPr="008B22F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Tech Talk 5</w:t>
                            </w:r>
                          </w:p>
                        </w:tc>
                        <w:tc>
                          <w:tcPr>
                            <w:tcW w:w="2398" w:type="pct"/>
                            <w:shd w:val="clear" w:color="auto" w:fill="auto"/>
                          </w:tcPr>
                          <w:p w:rsidR="006B057A" w:rsidRPr="00E54C73" w:rsidRDefault="006B057A" w:rsidP="00BF6BC4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Periods per week</w:t>
                            </w:r>
                            <w:r w:rsidR="00A77B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E9403C" w:rsidRPr="008B22F9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6B057A" w:rsidRPr="00490800" w:rsidRDefault="006B057A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90800" w:rsidRDefault="00490800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842"/>
        <w:gridCol w:w="1208"/>
      </w:tblGrid>
      <w:tr w:rsidR="004431FC" w:rsidRPr="0009442D" w:rsidTr="00D16A5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3B4294" w:rsidRDefault="004431FC" w:rsidP="000B79E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–</w:t>
            </w:r>
            <w:r w:rsidR="008262C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06958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8262CA">
              <w:rPr>
                <w:rFonts w:ascii="Arial" w:hAnsi="Arial" w:cs="Arial"/>
                <w:b/>
                <w:sz w:val="24"/>
                <w:szCs w:val="24"/>
              </w:rPr>
              <w:t>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06958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  <w:tr w:rsidR="008A6494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A6494" w:rsidRPr="007274BA" w:rsidRDefault="008A649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8A6494" w:rsidRPr="007274BA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805017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05017" w:rsidRPr="00620D41" w:rsidRDefault="00E700FD" w:rsidP="00620D4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20D41">
              <w:rPr>
                <w:rFonts w:ascii="Arial" w:hAnsi="Arial" w:cs="Arial"/>
                <w:sz w:val="24"/>
                <w:szCs w:val="24"/>
              </w:rPr>
              <w:t xml:space="preserve">Ch.1: </w:t>
            </w:r>
            <w:r w:rsidR="00805017" w:rsidRPr="00620D41">
              <w:rPr>
                <w:rFonts w:ascii="Arial" w:hAnsi="Arial" w:cs="Arial"/>
                <w:sz w:val="24"/>
                <w:szCs w:val="24"/>
              </w:rPr>
              <w:t>Inside the CPU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05017" w:rsidRPr="000332E4" w:rsidRDefault="0080501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805017" w:rsidRPr="0009442D" w:rsidTr="002C619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05017" w:rsidRPr="00620D41" w:rsidRDefault="00E700FD" w:rsidP="00620D4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20D41">
              <w:rPr>
                <w:rFonts w:ascii="Arial" w:hAnsi="Arial" w:cs="Arial"/>
                <w:sz w:val="24"/>
                <w:szCs w:val="24"/>
              </w:rPr>
              <w:t xml:space="preserve">Ch.2: </w:t>
            </w:r>
            <w:r w:rsidR="00805017" w:rsidRPr="00620D41">
              <w:rPr>
                <w:rFonts w:ascii="Arial" w:hAnsi="Arial" w:cs="Arial"/>
                <w:sz w:val="24"/>
                <w:szCs w:val="24"/>
              </w:rPr>
              <w:t>Organizing Data using OpenOffice 4 Writer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05017" w:rsidRPr="00F23BFF" w:rsidRDefault="00805017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</w:tr>
      <w:tr w:rsidR="00906958" w:rsidRPr="0009442D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06958" w:rsidRPr="000B79ED" w:rsidRDefault="00906958" w:rsidP="000B79E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8262CA">
              <w:rPr>
                <w:rFonts w:ascii="Arial" w:hAnsi="Arial" w:cs="Arial"/>
                <w:b/>
                <w:sz w:val="24"/>
                <w:szCs w:val="24"/>
              </w:rPr>
              <w:t>Cycle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20020F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0020F" w:rsidRPr="007274BA" w:rsidRDefault="0020020F" w:rsidP="00605892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020F" w:rsidRPr="007274BA" w:rsidRDefault="0020020F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805017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05017" w:rsidRPr="00620D41" w:rsidRDefault="00805017" w:rsidP="00620D4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20D41">
              <w:rPr>
                <w:rFonts w:ascii="Arial" w:hAnsi="Arial" w:cs="Arial"/>
                <w:b/>
                <w:sz w:val="24"/>
                <w:szCs w:val="24"/>
              </w:rPr>
              <w:t>IA – Practical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05017" w:rsidRPr="000332E4" w:rsidRDefault="0080501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6936B5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936B5" w:rsidRPr="00620D41" w:rsidRDefault="006936B5" w:rsidP="00620D4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20D41">
              <w:rPr>
                <w:rFonts w:ascii="Arial" w:hAnsi="Arial" w:cs="Arial"/>
                <w:sz w:val="24"/>
                <w:szCs w:val="24"/>
              </w:rPr>
              <w:t>Ch.4: Designing Publications in Scribus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6936B5" w:rsidRPr="000332E4" w:rsidRDefault="006936B5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</w:tr>
      <w:tr w:rsidR="006936B5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936B5" w:rsidRPr="00620D41" w:rsidRDefault="006936B5" w:rsidP="00620D4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20D41">
              <w:rPr>
                <w:rFonts w:ascii="Arial" w:hAnsi="Arial" w:cs="Arial"/>
                <w:sz w:val="24"/>
                <w:szCs w:val="24"/>
              </w:rPr>
              <w:t>Ch.8:Communication using Email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6936B5" w:rsidRDefault="006936B5" w:rsidP="004E5D8E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5017" w:rsidRPr="0009442D" w:rsidTr="007A5602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05017" w:rsidRPr="00620D41" w:rsidRDefault="00805017" w:rsidP="00620D41">
            <w:pPr>
              <w:spacing w:before="40"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0D41">
              <w:rPr>
                <w:rFonts w:ascii="Arial" w:hAnsi="Arial" w:cs="Arial"/>
                <w:b/>
                <w:bCs/>
                <w:sz w:val="24"/>
                <w:szCs w:val="24"/>
              </w:rPr>
              <w:t>IA – Practical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05017" w:rsidRPr="000332E4" w:rsidRDefault="00805017" w:rsidP="004E5D8E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805017" w:rsidRPr="0009442D" w:rsidTr="007A5602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05017" w:rsidRPr="00620D41" w:rsidRDefault="00805017" w:rsidP="00620D41">
            <w:pPr>
              <w:spacing w:before="40"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0D41">
              <w:rPr>
                <w:rFonts w:ascii="Arial" w:hAnsi="Arial" w:cs="Arial"/>
                <w:b/>
                <w:bCs/>
                <w:sz w:val="24"/>
                <w:szCs w:val="24"/>
              </w:rPr>
              <w:t>IA – Project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05017" w:rsidRPr="000332E4" w:rsidRDefault="0080501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A7166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06958" w:rsidRPr="0009442D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906958" w:rsidRPr="0009442D" w:rsidRDefault="00906958" w:rsidP="000B79ED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CA3EC1">
              <w:rPr>
                <w:rFonts w:ascii="Arial" w:hAnsi="Arial" w:cs="Arial"/>
                <w:b/>
                <w:sz w:val="24"/>
                <w:szCs w:val="24"/>
              </w:rPr>
              <w:t>Cycle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  <w:tr w:rsidR="00906958" w:rsidRPr="0009442D" w:rsidTr="00D16A57">
        <w:trPr>
          <w:trHeight w:val="430"/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906958" w:rsidRPr="007274BA" w:rsidRDefault="00906958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906958" w:rsidRPr="007274BA" w:rsidRDefault="00906958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805017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05017" w:rsidRPr="00620D41" w:rsidRDefault="00780BD0" w:rsidP="00620D41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620D41">
              <w:rPr>
                <w:rFonts w:ascii="Arial" w:hAnsi="Arial" w:cs="Arial"/>
                <w:b/>
                <w:sz w:val="24"/>
                <w:szCs w:val="24"/>
              </w:rPr>
              <w:t xml:space="preserve">IA - </w:t>
            </w:r>
            <w:r w:rsidR="00805017" w:rsidRPr="00620D41">
              <w:rPr>
                <w:rFonts w:ascii="Arial" w:hAnsi="Arial" w:cs="Arial"/>
                <w:b/>
                <w:sz w:val="24"/>
                <w:szCs w:val="24"/>
              </w:rPr>
              <w:t xml:space="preserve">Project </w:t>
            </w:r>
            <w:r w:rsidRPr="00620D41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05017" w:rsidRPr="000332E4" w:rsidRDefault="00A7166D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805017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05017" w:rsidRPr="00620D41" w:rsidRDefault="00E700FD" w:rsidP="00620D4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20D41">
              <w:rPr>
                <w:rFonts w:ascii="Arial" w:hAnsi="Arial" w:cs="Arial"/>
                <w:sz w:val="24"/>
                <w:szCs w:val="24"/>
              </w:rPr>
              <w:t xml:space="preserve">Ch.5: </w:t>
            </w:r>
            <w:r w:rsidR="00805017" w:rsidRPr="00620D41">
              <w:rPr>
                <w:rFonts w:ascii="Arial" w:hAnsi="Arial" w:cs="Arial"/>
                <w:sz w:val="24"/>
                <w:szCs w:val="24"/>
              </w:rPr>
              <w:t>Algorithms and Flowchart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05017" w:rsidRPr="000332E4" w:rsidRDefault="00A7166D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805017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05017" w:rsidRPr="00620D41" w:rsidRDefault="00E700FD" w:rsidP="00620D4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20D41">
              <w:rPr>
                <w:rFonts w:ascii="Arial" w:hAnsi="Arial" w:cs="Arial"/>
                <w:sz w:val="24"/>
                <w:szCs w:val="24"/>
              </w:rPr>
              <w:t xml:space="preserve">Ch.6: </w:t>
            </w:r>
            <w:r w:rsidR="00805017" w:rsidRPr="00620D41">
              <w:rPr>
                <w:rFonts w:ascii="Arial" w:hAnsi="Arial" w:cs="Arial"/>
                <w:sz w:val="24"/>
                <w:szCs w:val="24"/>
              </w:rPr>
              <w:t>Advanced Features of Scratch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05017" w:rsidRPr="000332E4" w:rsidRDefault="00A7166D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</w:t>
            </w:r>
          </w:p>
        </w:tc>
      </w:tr>
      <w:tr w:rsidR="00805017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05017" w:rsidRPr="00620D41" w:rsidRDefault="00805017" w:rsidP="00620D41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620D41">
              <w:rPr>
                <w:rFonts w:ascii="Arial" w:hAnsi="Arial" w:cs="Arial"/>
                <w:b/>
                <w:sz w:val="24"/>
                <w:szCs w:val="24"/>
              </w:rPr>
              <w:t>IA – Practical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05017" w:rsidRPr="000332E4" w:rsidRDefault="00A7166D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805017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05017" w:rsidRPr="0091222F" w:rsidRDefault="00805017" w:rsidP="00805017">
            <w:pPr>
              <w:pStyle w:val="ListParagraph"/>
              <w:spacing w:before="40" w:after="40"/>
              <w:ind w:left="75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05017" w:rsidRPr="000332E4" w:rsidRDefault="00805017" w:rsidP="004E5D8E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6958" w:rsidRPr="0009442D" w:rsidTr="00D16A57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906958" w:rsidRPr="000B79ED" w:rsidRDefault="00906958" w:rsidP="000B79ED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r w:rsidR="007B7B51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CA3EC1">
              <w:rPr>
                <w:rFonts w:ascii="Arial" w:hAnsi="Arial" w:cs="Arial"/>
                <w:b/>
                <w:sz w:val="24"/>
                <w:szCs w:val="24"/>
              </w:rPr>
              <w:t>Cycle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20020F" w:rsidRPr="0009442D" w:rsidTr="00D16A57">
        <w:trPr>
          <w:trHeight w:val="104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0020F" w:rsidRPr="007274BA" w:rsidRDefault="0020020F" w:rsidP="00605892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020F" w:rsidRPr="007274BA" w:rsidRDefault="0020020F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805017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805017" w:rsidRPr="00620D41" w:rsidRDefault="00E700FD" w:rsidP="00620D4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20D41">
              <w:rPr>
                <w:rFonts w:ascii="Arial" w:hAnsi="Arial" w:cs="Arial"/>
                <w:sz w:val="24"/>
                <w:szCs w:val="24"/>
              </w:rPr>
              <w:t xml:space="preserve">Ch.7: </w:t>
            </w:r>
            <w:r w:rsidR="00805017" w:rsidRPr="00620D41">
              <w:rPr>
                <w:rFonts w:ascii="Arial" w:hAnsi="Arial" w:cs="Arial"/>
                <w:sz w:val="24"/>
                <w:szCs w:val="24"/>
              </w:rPr>
              <w:t>Internet and Netiquettes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805017" w:rsidRPr="000332E4" w:rsidRDefault="00A7166D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805017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805017" w:rsidRPr="00620D41" w:rsidRDefault="00BC4028" w:rsidP="00620D4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Ch.3</w:t>
            </w:r>
            <w:r w:rsidR="00E700FD" w:rsidRPr="00620D41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05017" w:rsidRPr="00620D41">
              <w:rPr>
                <w:rFonts w:ascii="Arial" w:hAnsi="Arial" w:cs="Arial"/>
                <w:sz w:val="24"/>
                <w:szCs w:val="24"/>
              </w:rPr>
              <w:t>Fun with OpenOffice 4 Impress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805017" w:rsidRPr="000332E4" w:rsidRDefault="00A7166D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825AAB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620D41" w:rsidRDefault="00805017" w:rsidP="00620D4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20D41">
              <w:rPr>
                <w:rFonts w:ascii="Arial" w:hAnsi="Arial" w:cs="Arial"/>
                <w:b/>
                <w:sz w:val="24"/>
                <w:szCs w:val="24"/>
              </w:rPr>
              <w:t>IA – Practical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0332E4" w:rsidRDefault="00A7166D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</w:tbl>
    <w:p w:rsidR="002E1543" w:rsidRDefault="002E1543" w:rsidP="0048417C">
      <w:pPr>
        <w:spacing w:before="40" w:after="40"/>
        <w:rPr>
          <w:rFonts w:ascii="Arial" w:hAnsi="Arial" w:cs="Arial"/>
          <w:sz w:val="24"/>
          <w:szCs w:val="24"/>
        </w:rPr>
      </w:pPr>
    </w:p>
    <w:p w:rsidR="000B79ED" w:rsidRDefault="000B79ED" w:rsidP="0048417C">
      <w:pPr>
        <w:spacing w:before="40" w:after="40"/>
        <w:rPr>
          <w:rFonts w:ascii="Arial" w:hAnsi="Arial" w:cs="Arial"/>
          <w:sz w:val="24"/>
          <w:szCs w:val="24"/>
        </w:rPr>
      </w:pPr>
    </w:p>
    <w:p w:rsidR="000B79ED" w:rsidRDefault="000B79ED" w:rsidP="0048417C">
      <w:pPr>
        <w:spacing w:before="40" w:after="40"/>
        <w:rPr>
          <w:rFonts w:ascii="Arial" w:hAnsi="Arial" w:cs="Arial"/>
          <w:sz w:val="24"/>
          <w:szCs w:val="24"/>
        </w:rPr>
      </w:pPr>
    </w:p>
    <w:p w:rsidR="000B79ED" w:rsidRDefault="000B79ED" w:rsidP="0048417C">
      <w:pPr>
        <w:spacing w:before="40" w:after="40"/>
        <w:rPr>
          <w:rFonts w:ascii="Arial" w:hAnsi="Arial" w:cs="Arial"/>
          <w:sz w:val="24"/>
          <w:szCs w:val="24"/>
        </w:rPr>
      </w:pPr>
    </w:p>
    <w:p w:rsidR="002E1543" w:rsidRPr="00C2377A" w:rsidRDefault="000B79ED" w:rsidP="002E1543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Mark Register 2019-20</w:t>
      </w:r>
    </w:p>
    <w:p w:rsidR="002E1543" w:rsidRDefault="002E1543" w:rsidP="0048417C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W w:w="9291" w:type="dxa"/>
        <w:tblInd w:w="88" w:type="dxa"/>
        <w:tblLook w:val="04A0" w:firstRow="1" w:lastRow="0" w:firstColumn="1" w:lastColumn="0" w:noHBand="0" w:noVBand="1"/>
      </w:tblPr>
      <w:tblGrid>
        <w:gridCol w:w="1177"/>
        <w:gridCol w:w="979"/>
        <w:gridCol w:w="624"/>
        <w:gridCol w:w="624"/>
        <w:gridCol w:w="802"/>
        <w:gridCol w:w="1304"/>
        <w:gridCol w:w="1956"/>
        <w:gridCol w:w="1825"/>
      </w:tblGrid>
      <w:tr w:rsidR="002E1543" w:rsidRPr="003A0BB6" w:rsidTr="003373D3">
        <w:trPr>
          <w:trHeight w:val="371"/>
        </w:trPr>
        <w:tc>
          <w:tcPr>
            <w:tcW w:w="92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Term I</w:t>
            </w:r>
          </w:p>
        </w:tc>
      </w:tr>
      <w:tr w:rsidR="002E1543" w:rsidRPr="003A0BB6" w:rsidTr="003373D3">
        <w:trPr>
          <w:trHeight w:val="29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Practical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Project</w:t>
            </w:r>
            <w:r w:rsidR="000B7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Assessment I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Assessment 2</w:t>
            </w:r>
          </w:p>
        </w:tc>
      </w:tr>
      <w:tr w:rsidR="002E1543" w:rsidRPr="003A0BB6" w:rsidTr="003373D3">
        <w:trPr>
          <w:trHeight w:val="297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Cycle Test 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Cycle Test 2</w:t>
            </w:r>
          </w:p>
        </w:tc>
      </w:tr>
      <w:tr w:rsidR="002E1543" w:rsidRPr="003A0BB6" w:rsidTr="003373D3">
        <w:trPr>
          <w:trHeight w:val="297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R. No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30 </w:t>
            </w:r>
          </w:p>
        </w:tc>
      </w:tr>
      <w:tr w:rsidR="002E1543" w:rsidRPr="003A0BB6" w:rsidTr="003373D3">
        <w:trPr>
          <w:trHeight w:val="297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E1543" w:rsidRPr="003A0BB6" w:rsidTr="003373D3">
        <w:trPr>
          <w:trHeight w:val="371"/>
        </w:trPr>
        <w:tc>
          <w:tcPr>
            <w:tcW w:w="92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Term II</w:t>
            </w:r>
          </w:p>
        </w:tc>
      </w:tr>
      <w:tr w:rsidR="002E1543" w:rsidRPr="003A0BB6" w:rsidTr="003373D3">
        <w:trPr>
          <w:trHeight w:val="297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Practical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Project</w:t>
            </w:r>
            <w:r w:rsidR="000B7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Assessment 3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Assessment 4</w:t>
            </w:r>
          </w:p>
        </w:tc>
      </w:tr>
      <w:tr w:rsidR="002E1543" w:rsidRPr="003A0BB6" w:rsidTr="003373D3">
        <w:trPr>
          <w:trHeight w:val="29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Cycle Test 3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Cycle Test 4</w:t>
            </w:r>
          </w:p>
        </w:tc>
      </w:tr>
      <w:tr w:rsidR="002E1543" w:rsidRPr="003A0BB6" w:rsidTr="003373D3">
        <w:trPr>
          <w:trHeight w:val="29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R. No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30 </w:t>
            </w:r>
            <w:bookmarkStart w:id="0" w:name="_GoBack"/>
            <w:bookmarkEnd w:id="0"/>
          </w:p>
        </w:tc>
      </w:tr>
      <w:tr w:rsidR="002E1543" w:rsidRPr="003A0BB6" w:rsidTr="003373D3">
        <w:trPr>
          <w:trHeight w:val="297"/>
        </w:trPr>
        <w:tc>
          <w:tcPr>
            <w:tcW w:w="9291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2E1543" w:rsidRPr="003A0BB6" w:rsidRDefault="002E1543" w:rsidP="003373D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E1543" w:rsidRPr="003A0BB6" w:rsidTr="003373D3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E1543" w:rsidRPr="00D51DC7" w:rsidRDefault="002E1543" w:rsidP="003373D3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5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Note:</w:t>
            </w:r>
          </w:p>
        </w:tc>
      </w:tr>
      <w:tr w:rsidR="002E1543" w:rsidRPr="003A0BB6" w:rsidTr="003373D3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E1543" w:rsidRPr="000668EB" w:rsidRDefault="002E1543" w:rsidP="003373D3">
            <w:pPr>
              <w:spacing w:before="40" w:after="4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668E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Kindly note the following points:</w:t>
            </w:r>
          </w:p>
          <w:p w:rsidR="002E1543" w:rsidRPr="000668EB" w:rsidRDefault="002E1543" w:rsidP="002E1543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Do not enter marks or grades in the note books and workbooks.</w:t>
            </w:r>
          </w:p>
          <w:p w:rsidR="002E1543" w:rsidRDefault="002E1543" w:rsidP="002E1543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Marks</w:t>
            </w:r>
            <w:r w:rsidRPr="000668E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68EB">
              <w:rPr>
                <w:rFonts w:ascii="Arial" w:hAnsi="Arial" w:cs="Arial"/>
                <w:sz w:val="24"/>
                <w:szCs w:val="24"/>
              </w:rPr>
              <w:t xml:space="preserve">to be entered </w:t>
            </w:r>
            <w:r>
              <w:rPr>
                <w:rFonts w:ascii="Arial" w:hAnsi="Arial" w:cs="Arial"/>
                <w:sz w:val="24"/>
                <w:szCs w:val="24"/>
              </w:rPr>
              <w:t>in the mark register immediately after the assessment is done.</w:t>
            </w:r>
          </w:p>
          <w:p w:rsidR="002E1543" w:rsidRDefault="002E1543" w:rsidP="002E1543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52B3C">
              <w:rPr>
                <w:rFonts w:ascii="Arial" w:hAnsi="Arial" w:cs="Arial"/>
                <w:sz w:val="24"/>
                <w:szCs w:val="24"/>
              </w:rPr>
              <w:t xml:space="preserve">Keep a minimum of four to five weeks of gap while assessing the </w:t>
            </w:r>
            <w:r>
              <w:rPr>
                <w:rFonts w:ascii="Arial" w:hAnsi="Arial" w:cs="Arial"/>
                <w:sz w:val="24"/>
                <w:szCs w:val="24"/>
              </w:rPr>
              <w:t xml:space="preserve">practical </w:t>
            </w:r>
            <w:r w:rsidRPr="00852B3C">
              <w:rPr>
                <w:rFonts w:ascii="Arial" w:hAnsi="Arial" w:cs="Arial"/>
                <w:sz w:val="24"/>
                <w:szCs w:val="24"/>
              </w:rPr>
              <w:t>twice.</w:t>
            </w:r>
          </w:p>
          <w:p w:rsidR="002E1543" w:rsidRPr="000668EB" w:rsidRDefault="002E1543" w:rsidP="002E1543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2E1543" w:rsidRPr="00852B3C" w:rsidRDefault="002E1543" w:rsidP="002E1543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The resource used for assessment (questions/ topics etc.) is to be pasted in the mark register as evidence.</w:t>
            </w:r>
          </w:p>
        </w:tc>
      </w:tr>
      <w:tr w:rsidR="002E1543" w:rsidRPr="003A0BB6" w:rsidTr="003373D3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2E1543" w:rsidRPr="00D51DC7" w:rsidRDefault="002E1543" w:rsidP="002E1543">
            <w:pPr>
              <w:pStyle w:val="ListParagraph"/>
              <w:numPr>
                <w:ilvl w:val="0"/>
                <w:numId w:val="6"/>
              </w:numPr>
              <w:spacing w:before="40" w:after="40"/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51DC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Practical</w:t>
            </w:r>
            <w:r w:rsidRPr="00D51DC7">
              <w:rPr>
                <w:rFonts w:ascii="Arial" w:hAnsi="Arial" w:cs="Arial"/>
                <w:b/>
                <w:color w:val="000000"/>
                <w:sz w:val="24"/>
                <w:szCs w:val="24"/>
              </w:rPr>
              <w:t>:</w:t>
            </w:r>
            <w:r w:rsidRPr="00D51D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1543" w:rsidRPr="003A0BB6" w:rsidTr="003373D3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2E1543" w:rsidRPr="00D51DC7" w:rsidRDefault="002E1543" w:rsidP="002E1543">
            <w:pPr>
              <w:pStyle w:val="ListParagraph"/>
              <w:numPr>
                <w:ilvl w:val="0"/>
                <w:numId w:val="7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51DC7">
              <w:rPr>
                <w:rFonts w:ascii="Arial" w:hAnsi="Arial" w:cs="Arial"/>
                <w:color w:val="000000"/>
                <w:sz w:val="24"/>
                <w:szCs w:val="24"/>
              </w:rPr>
              <w:t>Assess two practicals conducted in the computer lab.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For 15 marks each.</w:t>
            </w:r>
          </w:p>
          <w:p w:rsidR="002E1543" w:rsidRPr="00547F6F" w:rsidRDefault="002E1543" w:rsidP="002E1543">
            <w:pPr>
              <w:pStyle w:val="ListParagraph"/>
              <w:numPr>
                <w:ilvl w:val="0"/>
                <w:numId w:val="8"/>
              </w:numPr>
              <w:spacing w:before="40" w:after="40"/>
              <w:ind w:left="72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51D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hi-IN"/>
              </w:rPr>
              <w:t>Guidelines, assessment topics and rubrics for assessing the practical will be sent by PIC.</w:t>
            </w:r>
          </w:p>
        </w:tc>
      </w:tr>
      <w:tr w:rsidR="002E1543" w:rsidRPr="003A0BB6" w:rsidTr="003373D3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2E1543" w:rsidRPr="00D51DC7" w:rsidRDefault="002E1543" w:rsidP="002E1543">
            <w:pPr>
              <w:pStyle w:val="ListParagraph"/>
              <w:numPr>
                <w:ilvl w:val="0"/>
                <w:numId w:val="6"/>
              </w:numPr>
              <w:spacing w:before="40" w:after="40"/>
              <w:ind w:left="36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51DC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Project</w:t>
            </w:r>
          </w:p>
        </w:tc>
      </w:tr>
      <w:tr w:rsidR="002E1543" w:rsidRPr="003A0BB6" w:rsidTr="003373D3">
        <w:trPr>
          <w:trHeight w:val="297"/>
        </w:trPr>
        <w:tc>
          <w:tcPr>
            <w:tcW w:w="9291" w:type="dxa"/>
            <w:gridSpan w:val="8"/>
            <w:tcBorders>
              <w:top w:val="nil"/>
            </w:tcBorders>
            <w:shd w:val="clear" w:color="auto" w:fill="auto"/>
            <w:noWrap/>
            <w:hideMark/>
          </w:tcPr>
          <w:p w:rsidR="002E1543" w:rsidRPr="00D51DC7" w:rsidRDefault="002E1543" w:rsidP="002E1543">
            <w:pPr>
              <w:pStyle w:val="ListParagraph"/>
              <w:numPr>
                <w:ilvl w:val="0"/>
                <w:numId w:val="8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51D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hi-IN"/>
              </w:rPr>
              <w:t>Guidelines, assessment material and rubrics for assessing the project will be sent by PIC.</w:t>
            </w:r>
          </w:p>
        </w:tc>
      </w:tr>
    </w:tbl>
    <w:p w:rsidR="002E1543" w:rsidRDefault="002E1543" w:rsidP="0048417C">
      <w:pPr>
        <w:spacing w:before="40" w:after="40"/>
        <w:rPr>
          <w:rFonts w:ascii="Arial" w:hAnsi="Arial" w:cs="Arial"/>
          <w:sz w:val="24"/>
          <w:szCs w:val="24"/>
        </w:rPr>
      </w:pPr>
    </w:p>
    <w:p w:rsidR="002E0EEE" w:rsidRPr="00DD0D04" w:rsidRDefault="003E6361" w:rsidP="008E2C56">
      <w:pPr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DD0D04" w:rsidSect="007E7484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95E" w:rsidRDefault="0077295E" w:rsidP="00D461DC">
      <w:pPr>
        <w:spacing w:after="0" w:line="240" w:lineRule="auto"/>
      </w:pPr>
      <w:r>
        <w:separator/>
      </w:r>
    </w:p>
  </w:endnote>
  <w:endnote w:type="continuationSeparator" w:id="0">
    <w:p w:rsidR="0077295E" w:rsidRDefault="0077295E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Default="000B79ED" w:rsidP="001B5809">
    <w:pPr>
      <w:pStyle w:val="Foo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sz w:val="24"/>
        <w:szCs w:val="24"/>
      </w:rPr>
      <w:t>CB/V/1920</w:t>
    </w:r>
    <w:r w:rsidR="001B5809">
      <w:rPr>
        <w:rFonts w:ascii="Arial" w:hAnsi="Arial" w:cs="Arial"/>
        <w:sz w:val="24"/>
        <w:szCs w:val="24"/>
      </w:rPr>
      <w:t xml:space="preserve">                   </w:t>
    </w:r>
    <w:r w:rsidR="002A7689">
      <w:rPr>
        <w:rFonts w:ascii="Arial" w:hAnsi="Arial" w:cs="Arial"/>
        <w:sz w:val="24"/>
        <w:szCs w:val="24"/>
      </w:rPr>
      <w:t xml:space="preserve">  </w:t>
    </w:r>
    <w:r w:rsidR="001B5809">
      <w:rPr>
        <w:rFonts w:ascii="Arial" w:hAnsi="Arial" w:cs="Arial"/>
        <w:sz w:val="24"/>
        <w:szCs w:val="24"/>
      </w:rPr>
      <w:t xml:space="preserve">    Computer Studies </w:t>
    </w:r>
    <w:r w:rsidR="002A7689">
      <w:rPr>
        <w:rFonts w:ascii="Arial" w:hAnsi="Arial" w:cs="Arial"/>
        <w:sz w:val="24"/>
        <w:szCs w:val="24"/>
      </w:rPr>
      <w:t xml:space="preserve">Syllabus              </w:t>
    </w:r>
    <w:r w:rsidR="0080300F">
      <w:rPr>
        <w:rFonts w:ascii="Arial" w:hAnsi="Arial" w:cs="Arial"/>
        <w:sz w:val="24"/>
        <w:szCs w:val="24"/>
      </w:rPr>
      <w:t xml:space="preserve">      </w:t>
    </w:r>
    <w:r w:rsidR="001B5809">
      <w:rPr>
        <w:rFonts w:ascii="Arial" w:hAnsi="Arial" w:cs="Arial"/>
        <w:sz w:val="24"/>
        <w:szCs w:val="24"/>
      </w:rPr>
      <w:t xml:space="preserve">   </w:t>
    </w:r>
    <w:r w:rsidR="002A7689">
      <w:rPr>
        <w:rFonts w:ascii="Arial" w:hAnsi="Arial" w:cs="Arial"/>
        <w:sz w:val="24"/>
        <w:szCs w:val="24"/>
      </w:rPr>
      <w:t xml:space="preserve">        </w:t>
    </w:r>
    <w:r w:rsidR="002A7689" w:rsidRPr="004E5D8E">
      <w:rPr>
        <w:rFonts w:ascii="Arial" w:hAnsi="Arial" w:cs="Arial"/>
        <w:sz w:val="24"/>
        <w:szCs w:val="24"/>
      </w:rPr>
      <w:t xml:space="preserve">Page </w:t>
    </w:r>
    <w:r w:rsidR="0043146B" w:rsidRPr="004E5D8E">
      <w:rPr>
        <w:rFonts w:ascii="Arial" w:hAnsi="Arial" w:cs="Arial"/>
        <w:b/>
        <w:sz w:val="24"/>
        <w:szCs w:val="24"/>
      </w:rPr>
      <w:fldChar w:fldCharType="begin"/>
    </w:r>
    <w:r w:rsidR="002A7689" w:rsidRPr="004E5D8E">
      <w:rPr>
        <w:rFonts w:ascii="Arial" w:hAnsi="Arial" w:cs="Arial"/>
        <w:b/>
        <w:sz w:val="24"/>
        <w:szCs w:val="24"/>
      </w:rPr>
      <w:instrText xml:space="preserve"> PAGE </w:instrText>
    </w:r>
    <w:r w:rsidR="0043146B" w:rsidRPr="004E5D8E">
      <w:rPr>
        <w:rFonts w:ascii="Arial" w:hAnsi="Arial" w:cs="Arial"/>
        <w:b/>
        <w:sz w:val="24"/>
        <w:szCs w:val="24"/>
      </w:rPr>
      <w:fldChar w:fldCharType="separate"/>
    </w:r>
    <w:r w:rsidR="00DA126F">
      <w:rPr>
        <w:rFonts w:ascii="Arial" w:hAnsi="Arial" w:cs="Arial"/>
        <w:b/>
        <w:noProof/>
        <w:sz w:val="24"/>
        <w:szCs w:val="24"/>
      </w:rPr>
      <w:t>2</w:t>
    </w:r>
    <w:r w:rsidR="0043146B" w:rsidRPr="004E5D8E">
      <w:rPr>
        <w:rFonts w:ascii="Arial" w:hAnsi="Arial" w:cs="Arial"/>
        <w:b/>
        <w:sz w:val="24"/>
        <w:szCs w:val="24"/>
      </w:rPr>
      <w:fldChar w:fldCharType="end"/>
    </w:r>
    <w:r w:rsidR="002A7689" w:rsidRPr="004E5D8E">
      <w:rPr>
        <w:rFonts w:ascii="Arial" w:hAnsi="Arial" w:cs="Arial"/>
        <w:sz w:val="24"/>
        <w:szCs w:val="24"/>
      </w:rPr>
      <w:t xml:space="preserve"> of </w:t>
    </w:r>
    <w:r w:rsidR="0043146B" w:rsidRPr="004E5D8E">
      <w:rPr>
        <w:rFonts w:ascii="Arial" w:hAnsi="Arial" w:cs="Arial"/>
        <w:b/>
        <w:sz w:val="24"/>
        <w:szCs w:val="24"/>
      </w:rPr>
      <w:fldChar w:fldCharType="begin"/>
    </w:r>
    <w:r w:rsidR="002A7689" w:rsidRPr="004E5D8E">
      <w:rPr>
        <w:rFonts w:ascii="Arial" w:hAnsi="Arial" w:cs="Arial"/>
        <w:b/>
        <w:sz w:val="24"/>
        <w:szCs w:val="24"/>
      </w:rPr>
      <w:instrText xml:space="preserve"> NUMPAGES  </w:instrText>
    </w:r>
    <w:r w:rsidR="0043146B" w:rsidRPr="004E5D8E">
      <w:rPr>
        <w:rFonts w:ascii="Arial" w:hAnsi="Arial" w:cs="Arial"/>
        <w:b/>
        <w:sz w:val="24"/>
        <w:szCs w:val="24"/>
      </w:rPr>
      <w:fldChar w:fldCharType="separate"/>
    </w:r>
    <w:r w:rsidR="00DA126F">
      <w:rPr>
        <w:rFonts w:ascii="Arial" w:hAnsi="Arial" w:cs="Arial"/>
        <w:b/>
        <w:noProof/>
        <w:sz w:val="24"/>
        <w:szCs w:val="24"/>
      </w:rPr>
      <w:t>2</w:t>
    </w:r>
    <w:r w:rsidR="0043146B" w:rsidRPr="004E5D8E">
      <w:rPr>
        <w:rFonts w:ascii="Arial" w:hAnsi="Arial" w:cs="Arial"/>
        <w:b/>
        <w:sz w:val="24"/>
        <w:szCs w:val="24"/>
      </w:rPr>
      <w:fldChar w:fldCharType="end"/>
    </w:r>
  </w:p>
  <w:p w:rsidR="00E079CB" w:rsidRPr="002A7689" w:rsidRDefault="00E079CB" w:rsidP="002A768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95E" w:rsidRDefault="0077295E" w:rsidP="00D461DC">
      <w:pPr>
        <w:spacing w:after="0" w:line="240" w:lineRule="auto"/>
      </w:pPr>
      <w:r>
        <w:separator/>
      </w:r>
    </w:p>
  </w:footnote>
  <w:footnote w:type="continuationSeparator" w:id="0">
    <w:p w:rsidR="0077295E" w:rsidRDefault="0077295E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B861DD"/>
    <w:multiLevelType w:val="hybridMultilevel"/>
    <w:tmpl w:val="33F48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8716A"/>
    <w:multiLevelType w:val="hybridMultilevel"/>
    <w:tmpl w:val="5A2CB3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86CDF"/>
    <w:multiLevelType w:val="hybridMultilevel"/>
    <w:tmpl w:val="8BCA4D06"/>
    <w:lvl w:ilvl="0" w:tplc="642A27A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0E0656"/>
    <w:multiLevelType w:val="hybridMultilevel"/>
    <w:tmpl w:val="8A3CADC6"/>
    <w:lvl w:ilvl="0" w:tplc="4009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5">
    <w:nsid w:val="39AE0040"/>
    <w:multiLevelType w:val="hybridMultilevel"/>
    <w:tmpl w:val="A3265F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M2MTa2NDEzMzezsDBX0lEKTi0uzszPAykwqQUAnR+2wSwAAAA="/>
  </w:docVars>
  <w:rsids>
    <w:rsidRoot w:val="0055389C"/>
    <w:rsid w:val="00001956"/>
    <w:rsid w:val="000019AC"/>
    <w:rsid w:val="000034EE"/>
    <w:rsid w:val="00003F4C"/>
    <w:rsid w:val="00012B7A"/>
    <w:rsid w:val="00022227"/>
    <w:rsid w:val="000227D4"/>
    <w:rsid w:val="00024F74"/>
    <w:rsid w:val="00025A57"/>
    <w:rsid w:val="00026FD4"/>
    <w:rsid w:val="0002723F"/>
    <w:rsid w:val="0003285C"/>
    <w:rsid w:val="00043DFE"/>
    <w:rsid w:val="000471AC"/>
    <w:rsid w:val="00051921"/>
    <w:rsid w:val="00055BED"/>
    <w:rsid w:val="000615AD"/>
    <w:rsid w:val="00061D74"/>
    <w:rsid w:val="00062336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1BA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B79ED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81A4A"/>
    <w:rsid w:val="00187495"/>
    <w:rsid w:val="001938F6"/>
    <w:rsid w:val="00194551"/>
    <w:rsid w:val="0019545E"/>
    <w:rsid w:val="00197961"/>
    <w:rsid w:val="001A2ECD"/>
    <w:rsid w:val="001B1546"/>
    <w:rsid w:val="001B1E0C"/>
    <w:rsid w:val="001B4B18"/>
    <w:rsid w:val="001B5809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3828"/>
    <w:rsid w:val="001F4365"/>
    <w:rsid w:val="001F4402"/>
    <w:rsid w:val="0020020F"/>
    <w:rsid w:val="00200A6D"/>
    <w:rsid w:val="002031B6"/>
    <w:rsid w:val="002042AF"/>
    <w:rsid w:val="002055CE"/>
    <w:rsid w:val="00211AA7"/>
    <w:rsid w:val="00212FD8"/>
    <w:rsid w:val="0021420B"/>
    <w:rsid w:val="00217EB3"/>
    <w:rsid w:val="00231726"/>
    <w:rsid w:val="00233453"/>
    <w:rsid w:val="002334FC"/>
    <w:rsid w:val="00233B80"/>
    <w:rsid w:val="002345F6"/>
    <w:rsid w:val="00234E67"/>
    <w:rsid w:val="00237600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EEE"/>
    <w:rsid w:val="002E1543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0308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74418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E4BCD"/>
    <w:rsid w:val="003E6361"/>
    <w:rsid w:val="003E701A"/>
    <w:rsid w:val="003E7AE8"/>
    <w:rsid w:val="003E7B89"/>
    <w:rsid w:val="003F01B3"/>
    <w:rsid w:val="003F22BB"/>
    <w:rsid w:val="003F32DF"/>
    <w:rsid w:val="003F4FFD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146B"/>
    <w:rsid w:val="004342E5"/>
    <w:rsid w:val="00440ED3"/>
    <w:rsid w:val="004431FC"/>
    <w:rsid w:val="0045335F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0D41"/>
    <w:rsid w:val="00622BBA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444C"/>
    <w:rsid w:val="00675CA6"/>
    <w:rsid w:val="00683C65"/>
    <w:rsid w:val="006871D3"/>
    <w:rsid w:val="006936B5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10971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295E"/>
    <w:rsid w:val="00776E03"/>
    <w:rsid w:val="00780BD0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B7B51"/>
    <w:rsid w:val="007C2799"/>
    <w:rsid w:val="007D03E3"/>
    <w:rsid w:val="007D14D5"/>
    <w:rsid w:val="007D4AFE"/>
    <w:rsid w:val="007D4DB0"/>
    <w:rsid w:val="007D5BF8"/>
    <w:rsid w:val="007E2BEE"/>
    <w:rsid w:val="007E73F0"/>
    <w:rsid w:val="007E7484"/>
    <w:rsid w:val="007F145D"/>
    <w:rsid w:val="007F1A3E"/>
    <w:rsid w:val="007F5405"/>
    <w:rsid w:val="007F54C2"/>
    <w:rsid w:val="007F6ECA"/>
    <w:rsid w:val="0080300F"/>
    <w:rsid w:val="00803AA0"/>
    <w:rsid w:val="008048C7"/>
    <w:rsid w:val="00805017"/>
    <w:rsid w:val="0081047A"/>
    <w:rsid w:val="008141DA"/>
    <w:rsid w:val="00824AE9"/>
    <w:rsid w:val="00825AAB"/>
    <w:rsid w:val="008262CA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333D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2F9"/>
    <w:rsid w:val="008B27AC"/>
    <w:rsid w:val="008B5B94"/>
    <w:rsid w:val="008B6618"/>
    <w:rsid w:val="008B66BF"/>
    <w:rsid w:val="008C1807"/>
    <w:rsid w:val="008C5D33"/>
    <w:rsid w:val="008D1B84"/>
    <w:rsid w:val="008D5C8A"/>
    <w:rsid w:val="008E1274"/>
    <w:rsid w:val="008E2C56"/>
    <w:rsid w:val="008E3362"/>
    <w:rsid w:val="008F1D50"/>
    <w:rsid w:val="008F2882"/>
    <w:rsid w:val="008F50D4"/>
    <w:rsid w:val="008F531E"/>
    <w:rsid w:val="008F57E8"/>
    <w:rsid w:val="008F7B9A"/>
    <w:rsid w:val="00901212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5F5C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3B0"/>
    <w:rsid w:val="009D0611"/>
    <w:rsid w:val="009D351C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2A5E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66D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34BD"/>
    <w:rsid w:val="00AB4171"/>
    <w:rsid w:val="00AB5819"/>
    <w:rsid w:val="00AC2A26"/>
    <w:rsid w:val="00AD13F2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435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327D"/>
    <w:rsid w:val="00BA67EE"/>
    <w:rsid w:val="00BA7549"/>
    <w:rsid w:val="00BA772B"/>
    <w:rsid w:val="00BB0668"/>
    <w:rsid w:val="00BB084C"/>
    <w:rsid w:val="00BB3D1A"/>
    <w:rsid w:val="00BB5619"/>
    <w:rsid w:val="00BC4028"/>
    <w:rsid w:val="00BC4C6B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4B45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3EC1"/>
    <w:rsid w:val="00CA44BE"/>
    <w:rsid w:val="00CA4947"/>
    <w:rsid w:val="00CB0449"/>
    <w:rsid w:val="00CB1A43"/>
    <w:rsid w:val="00CB263F"/>
    <w:rsid w:val="00CB6FDC"/>
    <w:rsid w:val="00CC25E3"/>
    <w:rsid w:val="00CC497C"/>
    <w:rsid w:val="00CC59BB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6A57"/>
    <w:rsid w:val="00D176CF"/>
    <w:rsid w:val="00D23C0E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549B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126F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079CB"/>
    <w:rsid w:val="00E10FAC"/>
    <w:rsid w:val="00E152B0"/>
    <w:rsid w:val="00E171D8"/>
    <w:rsid w:val="00E2189B"/>
    <w:rsid w:val="00E27ABE"/>
    <w:rsid w:val="00E3597B"/>
    <w:rsid w:val="00E369BA"/>
    <w:rsid w:val="00E435F0"/>
    <w:rsid w:val="00E46C0E"/>
    <w:rsid w:val="00E47109"/>
    <w:rsid w:val="00E51518"/>
    <w:rsid w:val="00E52005"/>
    <w:rsid w:val="00E527F7"/>
    <w:rsid w:val="00E54C73"/>
    <w:rsid w:val="00E5540B"/>
    <w:rsid w:val="00E56524"/>
    <w:rsid w:val="00E602D5"/>
    <w:rsid w:val="00E62D72"/>
    <w:rsid w:val="00E700FD"/>
    <w:rsid w:val="00E719B6"/>
    <w:rsid w:val="00E74BF3"/>
    <w:rsid w:val="00E83D13"/>
    <w:rsid w:val="00E8755E"/>
    <w:rsid w:val="00E87CFD"/>
    <w:rsid w:val="00E91C34"/>
    <w:rsid w:val="00E9403C"/>
    <w:rsid w:val="00E97B9A"/>
    <w:rsid w:val="00EA0BB8"/>
    <w:rsid w:val="00EA0DF1"/>
    <w:rsid w:val="00EA154D"/>
    <w:rsid w:val="00EA15AE"/>
    <w:rsid w:val="00EA19C1"/>
    <w:rsid w:val="00EA48B3"/>
    <w:rsid w:val="00EA5BB0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72"/>
    <w:rsid w:val="00F310F4"/>
    <w:rsid w:val="00F31A8B"/>
    <w:rsid w:val="00F35AF6"/>
    <w:rsid w:val="00F37C19"/>
    <w:rsid w:val="00F405CE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20815-E999-4758-AB9B-4C7D7C16B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2014-12-15T04:21:00Z</cp:lastPrinted>
  <dcterms:created xsi:type="dcterms:W3CDTF">2019-03-06T10:57:00Z</dcterms:created>
  <dcterms:modified xsi:type="dcterms:W3CDTF">2019-03-20T04:43:00Z</dcterms:modified>
</cp:coreProperties>
</file>